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</w:rPr>
        <w:t>第一届工业和信息化部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  <w:lang w:eastAsia="zh-CN"/>
        </w:rPr>
        <w:t>信息技术与电子产品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  <w:lang w:eastAsia="zh-CN"/>
        </w:rPr>
        <w:t>用户体验标准化技术委员会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shd w:val="clear" w:color="auto" w:fill="FFFFFF"/>
        </w:rPr>
        <w:t>委员名单</w:t>
      </w:r>
    </w:p>
    <w:tbl>
      <w:tblPr>
        <w:tblStyle w:val="20"/>
        <w:tblpPr w:leftFromText="180" w:rightFromText="180" w:vertAnchor="text" w:horzAnchor="page" w:tblpXSpec="center" w:tblpY="701"/>
        <w:tblOverlap w:val="never"/>
        <w:tblW w:w="8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90"/>
        <w:gridCol w:w="2075"/>
        <w:gridCol w:w="4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工作组职务</w:t>
            </w:r>
          </w:p>
        </w:tc>
        <w:tc>
          <w:tcPr>
            <w:tcW w:w="4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艳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主任委员</w:t>
            </w:r>
          </w:p>
        </w:tc>
        <w:tc>
          <w:tcPr>
            <w:tcW w:w="4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国家工业信息安全发展研究中心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中国电子质量管理协会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史惠康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4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工业和信息化部电子信息司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王威伟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44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工业和信息化部信息技术发展司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刘贤刚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4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中国电子技术标准化研究院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万举勇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副主任委员</w:t>
            </w:r>
          </w:p>
        </w:tc>
        <w:tc>
          <w:tcPr>
            <w:tcW w:w="4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工业和信息化部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第五研究所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勃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委员兼秘书长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中国电子质量管理协会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刘华益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委员兼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秘书长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工业和信息化部电子信息司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李  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委员兼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秘书长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工业和信息化部信息技术发展司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  亮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兼副秘书长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中国科学院心理研究所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  瑾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委员兼副秘书长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北京三快在线科技有限公司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  远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委员兼副秘书长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吉量祥瑞测评科技（北京）有限公司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段  淼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中国电子技术标准化研究院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董  建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中国电子技术标准化研究院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王世崇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中国电子信息产业发展研究院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彭文忠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工业和信息化部电子第五研究所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刘小茵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广州赛宝认证中心服务有限公司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邓昌义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国家工业信息安全发展研究中心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刘永东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国家工业信息安全发展研究中心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曲  伟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中国航天空气动力技术研究院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杨  崑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中国信息通信研究院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张运红</w:t>
            </w:r>
          </w:p>
        </w:tc>
        <w:tc>
          <w:tcPr>
            <w:tcW w:w="20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委员</w:t>
            </w:r>
          </w:p>
        </w:tc>
        <w:tc>
          <w:tcPr>
            <w:tcW w:w="44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赵  超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清华青岛艺术与科学创新研究院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毛明明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华为云计算技术有限公司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罗  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北京小米移动软件有限公司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李大龙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腾讯科技（深圳）有限公司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李  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科大讯飞股份有限公司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杨海波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吴淑燕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中国移动通信有限公司研究院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王亚辉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王军锋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深圳技术大学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  存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常  鹏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万  冬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北京信息职业技术学院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李宏汀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浙江工业大学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韩  强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工业和信息化部工业文化发展中心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季  鸿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中国电信股份有限公司研究院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葛  缨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重庆文理学院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伏  波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广东轻工职业技术大学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吴  凡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西南科技大学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王德良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  巍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刘飞达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中国铁道科学研究院集团有限公司电子计算技术研究所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刘胜强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中国电信股份有限公司广东研究院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陈  红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世界超高清视频产业联盟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  谦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重庆市软件行业协会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王舒墨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中国电子科技集团有限公司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朱春波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海信视像科技股份有限公司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戴  军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中兴通讯股份有限公司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杨  润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联想（北京）有限公司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卜子力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金蝶软件（中国）有限公司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杨子江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惠州市德赛西威汽车电子股份有限公司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卫伟杰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宁波方太厨具有限公司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林  钦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上海艺土界面设计有限公司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赵起超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北京津发科技股份有限公司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胡军锋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中国邮政储蓄银行股份有限公司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马  鹏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北京易享信息技术有限公司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郭晓波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众言科技股份有限公司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欧阳继堂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长沙银行股份有限公司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陈  罡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中移（苏州）软件技术有限公司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邹  欣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点米（北京）科技有限公司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王承芳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诺达思(北京)信息技术有限责任公司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薛  强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北京数字一百信息技术有限公司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姜雅丽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青岛海信日立空调系统有限公司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周  易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上海查迈教育科技有限公司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赵学功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天津市软件评测中心有限公司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李  屹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北京京仪北方仪器仪表有限公司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潘  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北京数字认证股份有限公司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丁明超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杨智宝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中国电子质量管理协会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杨  靖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中汽信息科技（天津）有限公司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杜长江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中汽零部件技术（天津）有限公司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樊红超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河南昊仑云科技有限公司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夏梦欣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北京三六零智领科技有限公司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74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钟承东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益普索（中国）咨询有限公司深圳分公司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罗  浩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时光创新（成都）企业管理有限公司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肖戈峰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广东省广告集团股份有限公司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77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刘鹏程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国家电投集团综合智慧能源有限公司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董丙银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维沃移动通信有限公司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7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张玉瑜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委员</w:t>
            </w:r>
          </w:p>
        </w:tc>
        <w:tc>
          <w:tcPr>
            <w:tcW w:w="44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蚂蚁科技集团股份有限公司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</w:rPr>
      </w:pP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474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0"/>
                          </w:sdtPr>
                          <w:sdtContent>
                            <w:p>
                              <w:pPr>
                                <w:pStyle w:val="1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0"/>
                    </w:sdtPr>
                    <w:sdtContent>
                      <w:p>
                        <w:pPr>
                          <w:pStyle w:val="1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Y2YzYTgyNzM4ZjEwMjVlNDRmYzNlY2I2MjU3NmQifQ=="/>
  </w:docVars>
  <w:rsids>
    <w:rsidRoot w:val="00172A27"/>
    <w:rsid w:val="0000688F"/>
    <w:rsid w:val="0001333C"/>
    <w:rsid w:val="00014B3B"/>
    <w:rsid w:val="00022E95"/>
    <w:rsid w:val="00024BE9"/>
    <w:rsid w:val="000267C4"/>
    <w:rsid w:val="00040F74"/>
    <w:rsid w:val="0004116F"/>
    <w:rsid w:val="000506CD"/>
    <w:rsid w:val="00052FB8"/>
    <w:rsid w:val="000567CA"/>
    <w:rsid w:val="00066B69"/>
    <w:rsid w:val="00070A52"/>
    <w:rsid w:val="00093E7A"/>
    <w:rsid w:val="000A0B0F"/>
    <w:rsid w:val="000A3113"/>
    <w:rsid w:val="000A511F"/>
    <w:rsid w:val="000B2D6A"/>
    <w:rsid w:val="000C0877"/>
    <w:rsid w:val="000C7EAE"/>
    <w:rsid w:val="000D0AAE"/>
    <w:rsid w:val="00112F4F"/>
    <w:rsid w:val="001640D9"/>
    <w:rsid w:val="00164EB0"/>
    <w:rsid w:val="00172A27"/>
    <w:rsid w:val="00172CCA"/>
    <w:rsid w:val="001742DB"/>
    <w:rsid w:val="00175D9C"/>
    <w:rsid w:val="00195136"/>
    <w:rsid w:val="001966C7"/>
    <w:rsid w:val="001B0C9B"/>
    <w:rsid w:val="001B1E4E"/>
    <w:rsid w:val="001B69FE"/>
    <w:rsid w:val="001B748F"/>
    <w:rsid w:val="001E6E9A"/>
    <w:rsid w:val="001E72EC"/>
    <w:rsid w:val="001F1128"/>
    <w:rsid w:val="0021037D"/>
    <w:rsid w:val="00215D78"/>
    <w:rsid w:val="0022360F"/>
    <w:rsid w:val="00226511"/>
    <w:rsid w:val="00261717"/>
    <w:rsid w:val="00262B44"/>
    <w:rsid w:val="00280FB2"/>
    <w:rsid w:val="00290205"/>
    <w:rsid w:val="00294EE0"/>
    <w:rsid w:val="00296A23"/>
    <w:rsid w:val="002A18C1"/>
    <w:rsid w:val="002B1B16"/>
    <w:rsid w:val="002B3927"/>
    <w:rsid w:val="002C58D1"/>
    <w:rsid w:val="002D29E4"/>
    <w:rsid w:val="002F154A"/>
    <w:rsid w:val="0030573A"/>
    <w:rsid w:val="00314BAE"/>
    <w:rsid w:val="00315E26"/>
    <w:rsid w:val="00316562"/>
    <w:rsid w:val="00324D08"/>
    <w:rsid w:val="00334F50"/>
    <w:rsid w:val="003365D6"/>
    <w:rsid w:val="00343EB1"/>
    <w:rsid w:val="00352535"/>
    <w:rsid w:val="00355D24"/>
    <w:rsid w:val="00361726"/>
    <w:rsid w:val="0037104F"/>
    <w:rsid w:val="00380AD5"/>
    <w:rsid w:val="00392D9A"/>
    <w:rsid w:val="003A1FD3"/>
    <w:rsid w:val="003B3D1D"/>
    <w:rsid w:val="003E02DA"/>
    <w:rsid w:val="003E0495"/>
    <w:rsid w:val="003F7FD5"/>
    <w:rsid w:val="004032D3"/>
    <w:rsid w:val="0040421B"/>
    <w:rsid w:val="00411689"/>
    <w:rsid w:val="00420C4A"/>
    <w:rsid w:val="00454331"/>
    <w:rsid w:val="0047083F"/>
    <w:rsid w:val="00473128"/>
    <w:rsid w:val="00480961"/>
    <w:rsid w:val="004A2A30"/>
    <w:rsid w:val="004B0E01"/>
    <w:rsid w:val="004B41AD"/>
    <w:rsid w:val="004B6032"/>
    <w:rsid w:val="004B6172"/>
    <w:rsid w:val="004E26E9"/>
    <w:rsid w:val="004E3406"/>
    <w:rsid w:val="005021A7"/>
    <w:rsid w:val="00503559"/>
    <w:rsid w:val="00515105"/>
    <w:rsid w:val="00517D07"/>
    <w:rsid w:val="005207B3"/>
    <w:rsid w:val="005317A1"/>
    <w:rsid w:val="00543989"/>
    <w:rsid w:val="00560563"/>
    <w:rsid w:val="00566618"/>
    <w:rsid w:val="00587C18"/>
    <w:rsid w:val="00595A40"/>
    <w:rsid w:val="00595C8C"/>
    <w:rsid w:val="005B2C01"/>
    <w:rsid w:val="005D4E9D"/>
    <w:rsid w:val="005F10A4"/>
    <w:rsid w:val="005F4CA6"/>
    <w:rsid w:val="00600A8E"/>
    <w:rsid w:val="00602A9A"/>
    <w:rsid w:val="00620118"/>
    <w:rsid w:val="006204E1"/>
    <w:rsid w:val="00626292"/>
    <w:rsid w:val="00672E1E"/>
    <w:rsid w:val="006761C8"/>
    <w:rsid w:val="00680521"/>
    <w:rsid w:val="00697A29"/>
    <w:rsid w:val="006A4A52"/>
    <w:rsid w:val="006B67E1"/>
    <w:rsid w:val="006C5C2E"/>
    <w:rsid w:val="006F0E19"/>
    <w:rsid w:val="007051C9"/>
    <w:rsid w:val="0071503E"/>
    <w:rsid w:val="007164AE"/>
    <w:rsid w:val="00723601"/>
    <w:rsid w:val="00730EC8"/>
    <w:rsid w:val="00751660"/>
    <w:rsid w:val="0079636E"/>
    <w:rsid w:val="007A591D"/>
    <w:rsid w:val="007A6EBC"/>
    <w:rsid w:val="007B4B40"/>
    <w:rsid w:val="007B5260"/>
    <w:rsid w:val="007C1192"/>
    <w:rsid w:val="007D40AB"/>
    <w:rsid w:val="007D4577"/>
    <w:rsid w:val="007F234A"/>
    <w:rsid w:val="007F4BF3"/>
    <w:rsid w:val="007F4C87"/>
    <w:rsid w:val="00825BF9"/>
    <w:rsid w:val="00857E03"/>
    <w:rsid w:val="00874FAF"/>
    <w:rsid w:val="008830EE"/>
    <w:rsid w:val="008A22A2"/>
    <w:rsid w:val="008A2437"/>
    <w:rsid w:val="008C3290"/>
    <w:rsid w:val="008C555E"/>
    <w:rsid w:val="008D4348"/>
    <w:rsid w:val="008D53DB"/>
    <w:rsid w:val="008E46DF"/>
    <w:rsid w:val="009000DB"/>
    <w:rsid w:val="0092559D"/>
    <w:rsid w:val="00930643"/>
    <w:rsid w:val="00935F2B"/>
    <w:rsid w:val="00944D69"/>
    <w:rsid w:val="00945794"/>
    <w:rsid w:val="00966CD5"/>
    <w:rsid w:val="00982A27"/>
    <w:rsid w:val="009A3C12"/>
    <w:rsid w:val="009A4812"/>
    <w:rsid w:val="009D3A15"/>
    <w:rsid w:val="00A060A5"/>
    <w:rsid w:val="00A16E79"/>
    <w:rsid w:val="00A263D5"/>
    <w:rsid w:val="00A376AF"/>
    <w:rsid w:val="00A4648B"/>
    <w:rsid w:val="00A61A18"/>
    <w:rsid w:val="00A6311D"/>
    <w:rsid w:val="00A7465C"/>
    <w:rsid w:val="00A7549F"/>
    <w:rsid w:val="00A809FA"/>
    <w:rsid w:val="00A80D10"/>
    <w:rsid w:val="00A87802"/>
    <w:rsid w:val="00AA09F1"/>
    <w:rsid w:val="00AB60C4"/>
    <w:rsid w:val="00AC5AEF"/>
    <w:rsid w:val="00AE4192"/>
    <w:rsid w:val="00AE7FAE"/>
    <w:rsid w:val="00AF1606"/>
    <w:rsid w:val="00B014C5"/>
    <w:rsid w:val="00B0729F"/>
    <w:rsid w:val="00B0743D"/>
    <w:rsid w:val="00B15C17"/>
    <w:rsid w:val="00B17A01"/>
    <w:rsid w:val="00B27ADB"/>
    <w:rsid w:val="00B34461"/>
    <w:rsid w:val="00B43301"/>
    <w:rsid w:val="00B5535A"/>
    <w:rsid w:val="00B66E68"/>
    <w:rsid w:val="00B8067D"/>
    <w:rsid w:val="00B81424"/>
    <w:rsid w:val="00BB1DDF"/>
    <w:rsid w:val="00BB420D"/>
    <w:rsid w:val="00BB74F5"/>
    <w:rsid w:val="00BB7F40"/>
    <w:rsid w:val="00BC42AD"/>
    <w:rsid w:val="00BC6993"/>
    <w:rsid w:val="00BD3099"/>
    <w:rsid w:val="00BD7074"/>
    <w:rsid w:val="00BE6496"/>
    <w:rsid w:val="00BF2CED"/>
    <w:rsid w:val="00C06A0B"/>
    <w:rsid w:val="00C071C0"/>
    <w:rsid w:val="00C20725"/>
    <w:rsid w:val="00C23E39"/>
    <w:rsid w:val="00C343ED"/>
    <w:rsid w:val="00C369EF"/>
    <w:rsid w:val="00C43270"/>
    <w:rsid w:val="00C45FF3"/>
    <w:rsid w:val="00C533BC"/>
    <w:rsid w:val="00C55BFF"/>
    <w:rsid w:val="00C6323B"/>
    <w:rsid w:val="00C75D85"/>
    <w:rsid w:val="00C94212"/>
    <w:rsid w:val="00CA1945"/>
    <w:rsid w:val="00CB5A0A"/>
    <w:rsid w:val="00CC6E38"/>
    <w:rsid w:val="00CD6348"/>
    <w:rsid w:val="00CD6F39"/>
    <w:rsid w:val="00CE261F"/>
    <w:rsid w:val="00CE68B0"/>
    <w:rsid w:val="00CF07CC"/>
    <w:rsid w:val="00CF72AB"/>
    <w:rsid w:val="00CF72BC"/>
    <w:rsid w:val="00D109E1"/>
    <w:rsid w:val="00D33085"/>
    <w:rsid w:val="00D354B9"/>
    <w:rsid w:val="00D414B8"/>
    <w:rsid w:val="00D41A30"/>
    <w:rsid w:val="00D44B83"/>
    <w:rsid w:val="00D53871"/>
    <w:rsid w:val="00D53F25"/>
    <w:rsid w:val="00D54478"/>
    <w:rsid w:val="00D61C65"/>
    <w:rsid w:val="00D63A6B"/>
    <w:rsid w:val="00D72339"/>
    <w:rsid w:val="00D85A39"/>
    <w:rsid w:val="00D876BD"/>
    <w:rsid w:val="00D91358"/>
    <w:rsid w:val="00DA3861"/>
    <w:rsid w:val="00DE4194"/>
    <w:rsid w:val="00E02C58"/>
    <w:rsid w:val="00E0612B"/>
    <w:rsid w:val="00E066A4"/>
    <w:rsid w:val="00E14CCF"/>
    <w:rsid w:val="00E44AEE"/>
    <w:rsid w:val="00E5332F"/>
    <w:rsid w:val="00E60C17"/>
    <w:rsid w:val="00E6120B"/>
    <w:rsid w:val="00E75462"/>
    <w:rsid w:val="00E94397"/>
    <w:rsid w:val="00E94C79"/>
    <w:rsid w:val="00EA20EB"/>
    <w:rsid w:val="00EA29A6"/>
    <w:rsid w:val="00EA431A"/>
    <w:rsid w:val="00EA50D2"/>
    <w:rsid w:val="00EC0050"/>
    <w:rsid w:val="00EC28E0"/>
    <w:rsid w:val="00ED272E"/>
    <w:rsid w:val="00EE53A5"/>
    <w:rsid w:val="00EF0315"/>
    <w:rsid w:val="00F024EA"/>
    <w:rsid w:val="00F03394"/>
    <w:rsid w:val="00F10DC1"/>
    <w:rsid w:val="00F126C9"/>
    <w:rsid w:val="00F171F1"/>
    <w:rsid w:val="00F26FF5"/>
    <w:rsid w:val="00F31182"/>
    <w:rsid w:val="00F35EAF"/>
    <w:rsid w:val="00F41A9E"/>
    <w:rsid w:val="00F5289B"/>
    <w:rsid w:val="00F64E28"/>
    <w:rsid w:val="00F84E7C"/>
    <w:rsid w:val="00F850B5"/>
    <w:rsid w:val="00F86CC1"/>
    <w:rsid w:val="00F912EF"/>
    <w:rsid w:val="00FC1E31"/>
    <w:rsid w:val="00FC240E"/>
    <w:rsid w:val="00FD05EF"/>
    <w:rsid w:val="00FE4E5D"/>
    <w:rsid w:val="00FF3BAD"/>
    <w:rsid w:val="015421BE"/>
    <w:rsid w:val="01626374"/>
    <w:rsid w:val="02781BC8"/>
    <w:rsid w:val="02AA1113"/>
    <w:rsid w:val="035B12CD"/>
    <w:rsid w:val="03F86B1C"/>
    <w:rsid w:val="03FB485E"/>
    <w:rsid w:val="046917C8"/>
    <w:rsid w:val="04770561"/>
    <w:rsid w:val="05B747B5"/>
    <w:rsid w:val="05EC3CFE"/>
    <w:rsid w:val="0766078A"/>
    <w:rsid w:val="080B08E1"/>
    <w:rsid w:val="08326375"/>
    <w:rsid w:val="08D86F1C"/>
    <w:rsid w:val="08E12275"/>
    <w:rsid w:val="08F655F4"/>
    <w:rsid w:val="095347F5"/>
    <w:rsid w:val="09722ECD"/>
    <w:rsid w:val="09984357"/>
    <w:rsid w:val="09E0077E"/>
    <w:rsid w:val="0A682522"/>
    <w:rsid w:val="0A9137E3"/>
    <w:rsid w:val="0AC95B57"/>
    <w:rsid w:val="0AF67B8B"/>
    <w:rsid w:val="0BC67500"/>
    <w:rsid w:val="0BE300B2"/>
    <w:rsid w:val="0C6E02C3"/>
    <w:rsid w:val="0CC779D3"/>
    <w:rsid w:val="0CD52956"/>
    <w:rsid w:val="0D15073F"/>
    <w:rsid w:val="0F29338B"/>
    <w:rsid w:val="0F601A19"/>
    <w:rsid w:val="0F76748F"/>
    <w:rsid w:val="10101691"/>
    <w:rsid w:val="10242DC0"/>
    <w:rsid w:val="10342B3D"/>
    <w:rsid w:val="105570A4"/>
    <w:rsid w:val="10857989"/>
    <w:rsid w:val="10914580"/>
    <w:rsid w:val="10E02E12"/>
    <w:rsid w:val="117B2B3A"/>
    <w:rsid w:val="12535865"/>
    <w:rsid w:val="129E2F84"/>
    <w:rsid w:val="135B5542"/>
    <w:rsid w:val="140212F1"/>
    <w:rsid w:val="145A112D"/>
    <w:rsid w:val="15671D54"/>
    <w:rsid w:val="15C27B41"/>
    <w:rsid w:val="15E2478E"/>
    <w:rsid w:val="16674290"/>
    <w:rsid w:val="16B72867"/>
    <w:rsid w:val="17DE1B5F"/>
    <w:rsid w:val="18100480"/>
    <w:rsid w:val="18306606"/>
    <w:rsid w:val="1867206B"/>
    <w:rsid w:val="187F1162"/>
    <w:rsid w:val="18910E95"/>
    <w:rsid w:val="18C9062F"/>
    <w:rsid w:val="18F25DD8"/>
    <w:rsid w:val="19C10AFE"/>
    <w:rsid w:val="19E35721"/>
    <w:rsid w:val="1A4710F8"/>
    <w:rsid w:val="1AF23E6D"/>
    <w:rsid w:val="1B302BE8"/>
    <w:rsid w:val="1B79136E"/>
    <w:rsid w:val="1B9957FA"/>
    <w:rsid w:val="1CBF573A"/>
    <w:rsid w:val="1DC5685D"/>
    <w:rsid w:val="1EAC4C7B"/>
    <w:rsid w:val="1ED85A70"/>
    <w:rsid w:val="1F3A5DE3"/>
    <w:rsid w:val="1FEA1B95"/>
    <w:rsid w:val="20D42EEC"/>
    <w:rsid w:val="210C37AF"/>
    <w:rsid w:val="21F7445F"/>
    <w:rsid w:val="22C81958"/>
    <w:rsid w:val="231917CC"/>
    <w:rsid w:val="23AB5501"/>
    <w:rsid w:val="23AC1349"/>
    <w:rsid w:val="24280900"/>
    <w:rsid w:val="25357778"/>
    <w:rsid w:val="254774AC"/>
    <w:rsid w:val="261750D0"/>
    <w:rsid w:val="27117D71"/>
    <w:rsid w:val="27806CA5"/>
    <w:rsid w:val="27C60B5C"/>
    <w:rsid w:val="27FA25B3"/>
    <w:rsid w:val="28091DC1"/>
    <w:rsid w:val="282D2989"/>
    <w:rsid w:val="289F2AF5"/>
    <w:rsid w:val="28EF5E90"/>
    <w:rsid w:val="2994068E"/>
    <w:rsid w:val="29FB2613"/>
    <w:rsid w:val="2A43350B"/>
    <w:rsid w:val="2A9A1E2C"/>
    <w:rsid w:val="2B6F150A"/>
    <w:rsid w:val="2B824D9A"/>
    <w:rsid w:val="2B960C8F"/>
    <w:rsid w:val="2BC76C50"/>
    <w:rsid w:val="2BFB3BB4"/>
    <w:rsid w:val="2CDF621C"/>
    <w:rsid w:val="2D1C7470"/>
    <w:rsid w:val="2D2A659D"/>
    <w:rsid w:val="2D915215"/>
    <w:rsid w:val="2F454A5C"/>
    <w:rsid w:val="2F474BBD"/>
    <w:rsid w:val="2F8A6913"/>
    <w:rsid w:val="2FFC2F75"/>
    <w:rsid w:val="30234671"/>
    <w:rsid w:val="30913CD1"/>
    <w:rsid w:val="313308E4"/>
    <w:rsid w:val="31807D16"/>
    <w:rsid w:val="31C518A6"/>
    <w:rsid w:val="32A93554"/>
    <w:rsid w:val="33010C9A"/>
    <w:rsid w:val="33126965"/>
    <w:rsid w:val="3341378C"/>
    <w:rsid w:val="343706EB"/>
    <w:rsid w:val="35154ED0"/>
    <w:rsid w:val="3586192A"/>
    <w:rsid w:val="36083FC5"/>
    <w:rsid w:val="3647730B"/>
    <w:rsid w:val="377F7BDA"/>
    <w:rsid w:val="37E80A5C"/>
    <w:rsid w:val="38060B00"/>
    <w:rsid w:val="38547ABE"/>
    <w:rsid w:val="388E3300"/>
    <w:rsid w:val="38BF6785"/>
    <w:rsid w:val="38D330D8"/>
    <w:rsid w:val="39B76556"/>
    <w:rsid w:val="3A1E0383"/>
    <w:rsid w:val="3B0A547C"/>
    <w:rsid w:val="3BFF9836"/>
    <w:rsid w:val="3C1A101E"/>
    <w:rsid w:val="3C9A5CBB"/>
    <w:rsid w:val="3D0E05C4"/>
    <w:rsid w:val="3D66532A"/>
    <w:rsid w:val="3D714C6E"/>
    <w:rsid w:val="3DFFEBBE"/>
    <w:rsid w:val="3E2D5039"/>
    <w:rsid w:val="3E3A0C45"/>
    <w:rsid w:val="3E8409D1"/>
    <w:rsid w:val="3EF5367D"/>
    <w:rsid w:val="3EFF1998"/>
    <w:rsid w:val="3F3D74FE"/>
    <w:rsid w:val="3F6566E7"/>
    <w:rsid w:val="3FDFA240"/>
    <w:rsid w:val="416D399E"/>
    <w:rsid w:val="423F358D"/>
    <w:rsid w:val="42FA74B4"/>
    <w:rsid w:val="431C4A6C"/>
    <w:rsid w:val="435577BE"/>
    <w:rsid w:val="44CE29A6"/>
    <w:rsid w:val="454E2E04"/>
    <w:rsid w:val="456F4189"/>
    <w:rsid w:val="46545D00"/>
    <w:rsid w:val="46D25AA8"/>
    <w:rsid w:val="46FA5AAD"/>
    <w:rsid w:val="47CB26E0"/>
    <w:rsid w:val="47F15329"/>
    <w:rsid w:val="48164D90"/>
    <w:rsid w:val="48EB66FA"/>
    <w:rsid w:val="4AAE5753"/>
    <w:rsid w:val="4AB60164"/>
    <w:rsid w:val="4B026E8E"/>
    <w:rsid w:val="4BAFBD3B"/>
    <w:rsid w:val="4BC468B1"/>
    <w:rsid w:val="4BEF4F32"/>
    <w:rsid w:val="4C427CDC"/>
    <w:rsid w:val="4D5332DD"/>
    <w:rsid w:val="4DAF5752"/>
    <w:rsid w:val="4E832A53"/>
    <w:rsid w:val="4EF05912"/>
    <w:rsid w:val="4F642884"/>
    <w:rsid w:val="4FA233AD"/>
    <w:rsid w:val="502F2E92"/>
    <w:rsid w:val="507E7976"/>
    <w:rsid w:val="51A055B7"/>
    <w:rsid w:val="528DFD66"/>
    <w:rsid w:val="52C12B61"/>
    <w:rsid w:val="52DE64AA"/>
    <w:rsid w:val="532A1A68"/>
    <w:rsid w:val="53514ECE"/>
    <w:rsid w:val="535D3873"/>
    <w:rsid w:val="53BF62DB"/>
    <w:rsid w:val="54D9161F"/>
    <w:rsid w:val="55115BC6"/>
    <w:rsid w:val="558E2409"/>
    <w:rsid w:val="565F36AC"/>
    <w:rsid w:val="569770C9"/>
    <w:rsid w:val="57343162"/>
    <w:rsid w:val="57530DF9"/>
    <w:rsid w:val="57BE68AA"/>
    <w:rsid w:val="57C5EDF8"/>
    <w:rsid w:val="58276B45"/>
    <w:rsid w:val="5840160C"/>
    <w:rsid w:val="586236D9"/>
    <w:rsid w:val="58D5034F"/>
    <w:rsid w:val="5914202A"/>
    <w:rsid w:val="592941F7"/>
    <w:rsid w:val="594B23BF"/>
    <w:rsid w:val="5995C37C"/>
    <w:rsid w:val="59E55B07"/>
    <w:rsid w:val="59EB702B"/>
    <w:rsid w:val="5A5A124E"/>
    <w:rsid w:val="5A623E64"/>
    <w:rsid w:val="5B7E082A"/>
    <w:rsid w:val="5B9E2C7A"/>
    <w:rsid w:val="5BC326E1"/>
    <w:rsid w:val="5BDE39BF"/>
    <w:rsid w:val="5C084598"/>
    <w:rsid w:val="5C0C5180"/>
    <w:rsid w:val="5C5617A7"/>
    <w:rsid w:val="5C7BE204"/>
    <w:rsid w:val="5DC6470A"/>
    <w:rsid w:val="5E0C65C1"/>
    <w:rsid w:val="5E253121"/>
    <w:rsid w:val="5EAB7006"/>
    <w:rsid w:val="5F3A0F0C"/>
    <w:rsid w:val="5F4B3119"/>
    <w:rsid w:val="5F9207E2"/>
    <w:rsid w:val="5FF9239C"/>
    <w:rsid w:val="60133712"/>
    <w:rsid w:val="60A800F7"/>
    <w:rsid w:val="61447E20"/>
    <w:rsid w:val="615362B5"/>
    <w:rsid w:val="63151DE4"/>
    <w:rsid w:val="632F68AE"/>
    <w:rsid w:val="63C91649"/>
    <w:rsid w:val="64654C7D"/>
    <w:rsid w:val="64D140C0"/>
    <w:rsid w:val="64D4595F"/>
    <w:rsid w:val="650C6EA7"/>
    <w:rsid w:val="65312DB1"/>
    <w:rsid w:val="659D3FA3"/>
    <w:rsid w:val="65A57626"/>
    <w:rsid w:val="66100C18"/>
    <w:rsid w:val="674566A0"/>
    <w:rsid w:val="678E6299"/>
    <w:rsid w:val="68024591"/>
    <w:rsid w:val="683C7AA3"/>
    <w:rsid w:val="69383C96"/>
    <w:rsid w:val="695E7EED"/>
    <w:rsid w:val="696838FF"/>
    <w:rsid w:val="69A753F0"/>
    <w:rsid w:val="69EB79D2"/>
    <w:rsid w:val="6A627569"/>
    <w:rsid w:val="6B0A3E88"/>
    <w:rsid w:val="6B230008"/>
    <w:rsid w:val="6B99345E"/>
    <w:rsid w:val="6BD67D00"/>
    <w:rsid w:val="6C3C2767"/>
    <w:rsid w:val="6C470E1E"/>
    <w:rsid w:val="6C546BDC"/>
    <w:rsid w:val="6C6D0B73"/>
    <w:rsid w:val="6D01750D"/>
    <w:rsid w:val="6DAC56CB"/>
    <w:rsid w:val="6DFA2F7E"/>
    <w:rsid w:val="6DFF9295"/>
    <w:rsid w:val="6E3C309E"/>
    <w:rsid w:val="6E891568"/>
    <w:rsid w:val="6EA6036C"/>
    <w:rsid w:val="6F977CB5"/>
    <w:rsid w:val="6FCE7B7A"/>
    <w:rsid w:val="704C0A9F"/>
    <w:rsid w:val="707324D0"/>
    <w:rsid w:val="70BE1584"/>
    <w:rsid w:val="70D72A5F"/>
    <w:rsid w:val="70F3366D"/>
    <w:rsid w:val="7101188A"/>
    <w:rsid w:val="710F044A"/>
    <w:rsid w:val="71235CA4"/>
    <w:rsid w:val="71973F9C"/>
    <w:rsid w:val="72566B2C"/>
    <w:rsid w:val="725974A3"/>
    <w:rsid w:val="72730565"/>
    <w:rsid w:val="73334198"/>
    <w:rsid w:val="73634A7D"/>
    <w:rsid w:val="739E7864"/>
    <w:rsid w:val="73BF77DA"/>
    <w:rsid w:val="73FD4164"/>
    <w:rsid w:val="74177616"/>
    <w:rsid w:val="74CB70DE"/>
    <w:rsid w:val="767ECE16"/>
    <w:rsid w:val="77161E07"/>
    <w:rsid w:val="77185B7F"/>
    <w:rsid w:val="77B07B65"/>
    <w:rsid w:val="79CB4BD8"/>
    <w:rsid w:val="7B51340D"/>
    <w:rsid w:val="7BAF1278"/>
    <w:rsid w:val="7BBFFB6E"/>
    <w:rsid w:val="7BED3A32"/>
    <w:rsid w:val="7C0F3DE1"/>
    <w:rsid w:val="7C3C2310"/>
    <w:rsid w:val="7C4E1DC8"/>
    <w:rsid w:val="7CC3658D"/>
    <w:rsid w:val="7CED04F7"/>
    <w:rsid w:val="7E6B5FAF"/>
    <w:rsid w:val="7E6E78E9"/>
    <w:rsid w:val="7EB76E79"/>
    <w:rsid w:val="7EBD3FFF"/>
    <w:rsid w:val="7ED71E7C"/>
    <w:rsid w:val="7EF5D2B9"/>
    <w:rsid w:val="7F1B445E"/>
    <w:rsid w:val="7F602FF0"/>
    <w:rsid w:val="7FBEC308"/>
    <w:rsid w:val="8CBF8166"/>
    <w:rsid w:val="8F8F04D8"/>
    <w:rsid w:val="A7FF9E5F"/>
    <w:rsid w:val="BBBA1EE2"/>
    <w:rsid w:val="BD667B43"/>
    <w:rsid w:val="BF5F68F9"/>
    <w:rsid w:val="D3E444FE"/>
    <w:rsid w:val="DBFFF1EF"/>
    <w:rsid w:val="DDED65AF"/>
    <w:rsid w:val="ED2FAEB2"/>
    <w:rsid w:val="EDF3870D"/>
    <w:rsid w:val="EFDD5C68"/>
    <w:rsid w:val="EFF7C549"/>
    <w:rsid w:val="EFFF3A42"/>
    <w:rsid w:val="F6930802"/>
    <w:rsid w:val="F7FC05A9"/>
    <w:rsid w:val="FDDB02A7"/>
    <w:rsid w:val="FEFEC991"/>
    <w:rsid w:val="FEFF6A49"/>
    <w:rsid w:val="FF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paragraph" w:styleId="4">
    <w:name w:val="heading 2"/>
    <w:basedOn w:val="1"/>
    <w:next w:val="1"/>
    <w:qFormat/>
    <w:uiPriority w:val="9"/>
    <w:pPr>
      <w:ind w:firstLine="643" w:firstLineChars="200"/>
      <w:outlineLvl w:val="1"/>
    </w:pPr>
    <w:rPr>
      <w:rFonts w:ascii="仿宋_GB2312" w:hAnsi="仿宋" w:eastAsia="仿宋_GB2312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1"/>
    <w:basedOn w:val="1"/>
    <w:qFormat/>
    <w:uiPriority w:val="0"/>
    <w:pPr>
      <w:ind w:firstLine="643" w:firstLineChars="200"/>
    </w:pPr>
    <w:rPr>
      <w:rFonts w:ascii="仿宋_GB2312" w:hAnsi="仿宋" w:eastAsia="仿宋_GB2312"/>
      <w:b/>
      <w:bCs/>
      <w:sz w:val="32"/>
      <w:szCs w:val="32"/>
    </w:r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link w:val="33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9">
    <w:name w:val="Plain Text"/>
    <w:basedOn w:val="1"/>
    <w:qFormat/>
    <w:uiPriority w:val="0"/>
    <w:rPr>
      <w:rFonts w:ascii="宋体" w:hAnsi="Courier New" w:cs="Courier New"/>
    </w:rPr>
  </w:style>
  <w:style w:type="paragraph" w:styleId="10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First Indent 2"/>
    <w:basedOn w:val="8"/>
    <w:unhideWhenUsed/>
    <w:qFormat/>
    <w:uiPriority w:val="99"/>
    <w:pPr>
      <w:ind w:firstLine="420"/>
    </w:pPr>
  </w:style>
  <w:style w:type="paragraph" w:styleId="12">
    <w:name w:val="head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unhideWhenUsed/>
    <w:qFormat/>
    <w:uiPriority w:val="0"/>
    <w:rPr>
      <w:rFonts w:hint="default"/>
      <w:sz w:val="24"/>
      <w:szCs w:val="24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表头"/>
    <w:qFormat/>
    <w:uiPriority w:val="0"/>
    <w:pPr>
      <w:widowControl w:val="0"/>
      <w:spacing w:before="312" w:beforeLines="100" w:after="156" w:afterLines="50" w:line="240" w:lineRule="atLeast"/>
      <w:jc w:val="center"/>
    </w:pPr>
    <w:rPr>
      <w:rFonts w:ascii="黑体" w:hAnsi="Times New Roman" w:eastAsia="黑体" w:cs="Times New Roman"/>
      <w:bCs/>
      <w:color w:val="000000"/>
      <w:kern w:val="2"/>
      <w:sz w:val="32"/>
      <w:szCs w:val="24"/>
      <w:lang w:val="en-US" w:eastAsia="zh-CN" w:bidi="ar-SA"/>
    </w:rPr>
  </w:style>
  <w:style w:type="paragraph" w:customStyle="1" w:styleId="2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23">
    <w:name w:val="列出段落4"/>
    <w:basedOn w:val="1"/>
    <w:qFormat/>
    <w:uiPriority w:val="0"/>
    <w:pPr>
      <w:widowControl/>
      <w:ind w:firstLine="420" w:firstLineChars="200"/>
      <w:jc w:val="left"/>
    </w:pPr>
    <w:rPr>
      <w:kern w:val="0"/>
      <w:sz w:val="24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</w:style>
  <w:style w:type="paragraph" w:customStyle="1" w:styleId="25">
    <w:name w:val="_Style 5"/>
    <w:basedOn w:val="1"/>
    <w:qFormat/>
    <w:uiPriority w:val="34"/>
    <w:pPr>
      <w:ind w:firstLine="420" w:firstLineChars="200"/>
    </w:p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_Style 3"/>
    <w:basedOn w:val="1"/>
    <w:qFormat/>
    <w:uiPriority w:val="34"/>
    <w:pPr>
      <w:ind w:firstLine="420" w:firstLineChars="200"/>
    </w:pPr>
  </w:style>
  <w:style w:type="paragraph" w:customStyle="1" w:styleId="28">
    <w:name w:val="_Style 4"/>
    <w:basedOn w:val="1"/>
    <w:qFormat/>
    <w:uiPriority w:val="34"/>
    <w:pPr>
      <w:ind w:firstLine="420" w:firstLineChars="200"/>
    </w:pPr>
  </w:style>
  <w:style w:type="character" w:customStyle="1" w:styleId="29">
    <w:name w:val="页眉 字符"/>
    <w:basedOn w:val="14"/>
    <w:link w:val="12"/>
    <w:qFormat/>
    <w:uiPriority w:val="0"/>
    <w:rPr>
      <w:kern w:val="2"/>
      <w:sz w:val="18"/>
      <w:szCs w:val="18"/>
    </w:rPr>
  </w:style>
  <w:style w:type="character" w:customStyle="1" w:styleId="30">
    <w:name w:val="页脚 字符"/>
    <w:basedOn w:val="14"/>
    <w:link w:val="10"/>
    <w:qFormat/>
    <w:uiPriority w:val="99"/>
    <w:rPr>
      <w:kern w:val="2"/>
      <w:sz w:val="18"/>
      <w:szCs w:val="18"/>
    </w:rPr>
  </w:style>
  <w:style w:type="paragraph" w:customStyle="1" w:styleId="3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正文文本 字符"/>
    <w:basedOn w:val="14"/>
    <w:link w:val="7"/>
    <w:qFormat/>
    <w:uiPriority w:val="0"/>
    <w:rPr>
      <w:kern w:val="2"/>
      <w:sz w:val="21"/>
      <w:szCs w:val="24"/>
    </w:rPr>
  </w:style>
  <w:style w:type="paragraph" w:customStyle="1" w:styleId="3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10085</Words>
  <Characters>10319</Characters>
  <Lines>94</Lines>
  <Paragraphs>26</Paragraphs>
  <TotalTime>4</TotalTime>
  <ScaleCrop>false</ScaleCrop>
  <LinksUpToDate>false</LinksUpToDate>
  <CharactersWithSpaces>10577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2025-01-06T07:53:00Z</dcterms:created>
  <dc:creator>周子茗</dc:creator>
  <cp:lastModifiedBy>崔爽</cp:lastModifiedBy>
  <cp:lastPrinted>2025-05-30T17:07:00Z</cp:lastPrinted>
  <dcterms:modified xsi:type="dcterms:W3CDTF">2025-10-10T18:28:51Z</dcterms:modified>
  <dc:title>附件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A148EF88C632473EB472DE31585B5018_13</vt:lpwstr>
  </property>
  <property fmtid="{D5CDD505-2E9C-101B-9397-08002B2CF9AE}" pid="4" name="KSOTemplateDocerSaveRecord">
    <vt:lpwstr>eyJoZGlkIjoiY2Q3NTcxMDQwNzJhMTk2NmQwNDUzOGRlN2NmNTEwMGEiLCJ1c2VySWQiOiI0MDMwMTI0NjkifQ==</vt:lpwstr>
  </property>
</Properties>
</file>